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6C32" w14:textId="77777777" w:rsidR="00B10CC3" w:rsidRDefault="00B10CC3" w:rsidP="00E50D99">
      <w:pPr>
        <w:rPr>
          <w:b/>
          <w:sz w:val="32"/>
          <w:szCs w:val="32"/>
        </w:rPr>
      </w:pPr>
    </w:p>
    <w:p w14:paraId="59A5A682" w14:textId="176D122B" w:rsidR="00B10CC3" w:rsidRDefault="008632E4" w:rsidP="00E50D99">
      <w:pPr>
        <w:rPr>
          <w:b/>
          <w:sz w:val="32"/>
          <w:szCs w:val="32"/>
        </w:rPr>
      </w:pP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E5EAF2C" wp14:editId="217303A0">
            <wp:simplePos x="0" y="0"/>
            <wp:positionH relativeFrom="column">
              <wp:posOffset>-224155</wp:posOffset>
            </wp:positionH>
            <wp:positionV relativeFrom="page">
              <wp:posOffset>352425</wp:posOffset>
            </wp:positionV>
            <wp:extent cx="1381125" cy="1793240"/>
            <wp:effectExtent l="0" t="0" r="9525" b="0"/>
            <wp:wrapSquare wrapText="bothSides"/>
            <wp:docPr id="2" name="Bildobjekt 2" descr="cid:C97D0875-850B-4F00-80BE-22AD17F7D8BF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570A47-3A25-48D9-A02F-A114F51A00C9" descr="cid:C97D0875-850B-4F00-80BE-22AD17F7D8BF@l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BAA503" w14:textId="38594546" w:rsidR="008632E4" w:rsidRDefault="008632E4" w:rsidP="008632E4">
      <w:pPr>
        <w:tabs>
          <w:tab w:val="left" w:pos="238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ECF6965" w14:textId="181FBB37" w:rsidR="00B10CC3" w:rsidRPr="00847C1B" w:rsidRDefault="00220D5F" w:rsidP="00E50D99">
      <w:pPr>
        <w:rPr>
          <w:b/>
          <w:sz w:val="28"/>
          <w:szCs w:val="28"/>
        </w:rPr>
      </w:pPr>
      <w:r w:rsidRPr="00847C1B">
        <w:rPr>
          <w:b/>
          <w:sz w:val="28"/>
          <w:szCs w:val="28"/>
        </w:rPr>
        <w:t>Hej alla medlemmar!</w:t>
      </w:r>
    </w:p>
    <w:p w14:paraId="7161628A" w14:textId="584D0562" w:rsidR="00847C1B" w:rsidRPr="00847C1B" w:rsidRDefault="00847C1B" w:rsidP="00847C1B">
      <w:pPr>
        <w:rPr>
          <w:sz w:val="28"/>
          <w:szCs w:val="28"/>
        </w:rPr>
      </w:pPr>
      <w:r w:rsidRPr="00847C1B">
        <w:rPr>
          <w:sz w:val="28"/>
          <w:szCs w:val="28"/>
        </w:rPr>
        <w:t>Vårt första år som whiskyförening har gått och det har varit</w:t>
      </w:r>
      <w:r>
        <w:rPr>
          <w:sz w:val="28"/>
          <w:szCs w:val="28"/>
        </w:rPr>
        <w:t xml:space="preserve"> en helt osannolik uppslutning </w:t>
      </w:r>
      <w:r w:rsidRPr="00847C1B">
        <w:rPr>
          <w:sz w:val="28"/>
          <w:szCs w:val="28"/>
        </w:rPr>
        <w:t xml:space="preserve">av whiskyfantaster i </w:t>
      </w:r>
      <w:r w:rsidR="008632E4">
        <w:rPr>
          <w:sz w:val="28"/>
          <w:szCs w:val="28"/>
        </w:rPr>
        <w:t xml:space="preserve">Enköping med omnejd. </w:t>
      </w:r>
      <w:r w:rsidR="008632E4">
        <w:rPr>
          <w:sz w:val="28"/>
          <w:szCs w:val="28"/>
        </w:rPr>
        <w:br/>
        <w:t>Vi är</w:t>
      </w:r>
      <w:r>
        <w:rPr>
          <w:sz w:val="28"/>
          <w:szCs w:val="28"/>
        </w:rPr>
        <w:t xml:space="preserve"> 156 st </w:t>
      </w:r>
      <w:r w:rsidRPr="00847C1B">
        <w:rPr>
          <w:sz w:val="28"/>
          <w:szCs w:val="28"/>
        </w:rPr>
        <w:t>medlemmar.</w:t>
      </w:r>
      <w:r w:rsidR="00E81786">
        <w:rPr>
          <w:sz w:val="28"/>
          <w:szCs w:val="28"/>
        </w:rPr>
        <w:t xml:space="preserve"> </w:t>
      </w:r>
    </w:p>
    <w:p w14:paraId="400E44BD" w14:textId="77777777" w:rsidR="00847C1B" w:rsidRPr="00847C1B" w:rsidRDefault="00847C1B" w:rsidP="00847C1B">
      <w:pPr>
        <w:rPr>
          <w:sz w:val="28"/>
          <w:szCs w:val="28"/>
        </w:rPr>
      </w:pPr>
      <w:r w:rsidRPr="00847C1B">
        <w:rPr>
          <w:sz w:val="28"/>
          <w:szCs w:val="28"/>
        </w:rPr>
        <w:t>Vi har under året 2016 haft 10st protokollförda styrelsemöten.</w:t>
      </w:r>
    </w:p>
    <w:p w14:paraId="256BDB85" w14:textId="6FE38508" w:rsidR="00847C1B" w:rsidRPr="00847C1B" w:rsidRDefault="00847C1B" w:rsidP="00847C1B">
      <w:pPr>
        <w:rPr>
          <w:sz w:val="28"/>
          <w:szCs w:val="28"/>
        </w:rPr>
      </w:pPr>
      <w:r w:rsidRPr="00847C1B">
        <w:rPr>
          <w:sz w:val="28"/>
          <w:szCs w:val="28"/>
        </w:rPr>
        <w:t>Under året har vi arrangerat</w:t>
      </w:r>
      <w:r>
        <w:rPr>
          <w:sz w:val="28"/>
          <w:szCs w:val="28"/>
        </w:rPr>
        <w:t xml:space="preserve"> 5st provningar med ett snitt på 70 medlemmar varje gång.</w:t>
      </w:r>
    </w:p>
    <w:p w14:paraId="35D13597" w14:textId="066781FA" w:rsidR="00847C1B" w:rsidRPr="00847C1B" w:rsidRDefault="00847C1B" w:rsidP="00847C1B">
      <w:pPr>
        <w:rPr>
          <w:sz w:val="28"/>
          <w:szCs w:val="28"/>
        </w:rPr>
      </w:pPr>
      <w:r w:rsidRPr="00847C1B">
        <w:rPr>
          <w:sz w:val="28"/>
          <w:szCs w:val="28"/>
        </w:rPr>
        <w:t>19/</w:t>
      </w:r>
      <w:r>
        <w:rPr>
          <w:sz w:val="28"/>
          <w:szCs w:val="28"/>
        </w:rPr>
        <w:t>3 En whiskyprovning för tjejer 30 deltagare.</w:t>
      </w:r>
    </w:p>
    <w:p w14:paraId="3601A524" w14:textId="6EB8705E" w:rsidR="00847C1B" w:rsidRPr="00847C1B" w:rsidRDefault="00847C1B" w:rsidP="00847C1B">
      <w:pPr>
        <w:rPr>
          <w:sz w:val="28"/>
          <w:szCs w:val="28"/>
        </w:rPr>
      </w:pPr>
      <w:r w:rsidRPr="00847C1B">
        <w:rPr>
          <w:sz w:val="28"/>
          <w:szCs w:val="28"/>
        </w:rPr>
        <w:t>19/3 Års</w:t>
      </w:r>
      <w:r>
        <w:rPr>
          <w:sz w:val="28"/>
          <w:szCs w:val="28"/>
        </w:rPr>
        <w:t>mötesprovning Tema Hela värden 95 deltagare.</w:t>
      </w:r>
    </w:p>
    <w:p w14:paraId="78293443" w14:textId="2BE78680" w:rsidR="00847C1B" w:rsidRPr="00847C1B" w:rsidRDefault="00847C1B" w:rsidP="00847C1B">
      <w:pPr>
        <w:rPr>
          <w:sz w:val="28"/>
          <w:szCs w:val="28"/>
        </w:rPr>
      </w:pPr>
      <w:r w:rsidRPr="00847C1B">
        <w:rPr>
          <w:sz w:val="28"/>
          <w:szCs w:val="28"/>
        </w:rPr>
        <w:t>25/5 Provning med Magnus Fagerström Hemligt tem</w:t>
      </w:r>
      <w:r>
        <w:rPr>
          <w:sz w:val="28"/>
          <w:szCs w:val="28"/>
        </w:rPr>
        <w:t>a 70 deltagare.</w:t>
      </w:r>
    </w:p>
    <w:p w14:paraId="5FC6D48A" w14:textId="17BB9557" w:rsidR="00847C1B" w:rsidRPr="00847C1B" w:rsidRDefault="00847C1B" w:rsidP="00847C1B">
      <w:pPr>
        <w:rPr>
          <w:sz w:val="28"/>
          <w:szCs w:val="28"/>
        </w:rPr>
      </w:pPr>
      <w:r>
        <w:rPr>
          <w:sz w:val="28"/>
          <w:szCs w:val="28"/>
        </w:rPr>
        <w:t>28/9 Provning med Tema Nikka 72 deltagare.</w:t>
      </w:r>
    </w:p>
    <w:p w14:paraId="69D4A90B" w14:textId="1013F98E" w:rsidR="00847C1B" w:rsidRDefault="00847C1B" w:rsidP="00847C1B">
      <w:pPr>
        <w:rPr>
          <w:sz w:val="28"/>
          <w:szCs w:val="28"/>
        </w:rPr>
      </w:pPr>
      <w:r w:rsidRPr="00847C1B">
        <w:rPr>
          <w:sz w:val="28"/>
          <w:szCs w:val="28"/>
        </w:rPr>
        <w:t>23/1</w:t>
      </w:r>
      <w:r>
        <w:rPr>
          <w:sz w:val="28"/>
          <w:szCs w:val="28"/>
        </w:rPr>
        <w:t>1 Provning med Tema Box whisky 80 deltagare.</w:t>
      </w:r>
    </w:p>
    <w:p w14:paraId="00D8768C" w14:textId="3C273573" w:rsidR="00582671" w:rsidRDefault="00582671" w:rsidP="00847C1B">
      <w:pPr>
        <w:rPr>
          <w:sz w:val="28"/>
          <w:szCs w:val="28"/>
        </w:rPr>
      </w:pPr>
      <w:r>
        <w:rPr>
          <w:sz w:val="28"/>
          <w:szCs w:val="28"/>
        </w:rPr>
        <w:t>Föreningen arrangerade även en Scotlandsresa som blev mycket lyckad. 15st personer inkl. guide deltog.</w:t>
      </w:r>
    </w:p>
    <w:p w14:paraId="2BE2E21B" w14:textId="793F5CB9" w:rsidR="00E81786" w:rsidRDefault="00582671" w:rsidP="00847C1B">
      <w:pPr>
        <w:rPr>
          <w:sz w:val="28"/>
          <w:szCs w:val="28"/>
        </w:rPr>
      </w:pPr>
      <w:r>
        <w:rPr>
          <w:sz w:val="28"/>
          <w:szCs w:val="28"/>
        </w:rPr>
        <w:t xml:space="preserve">Vi släpper även nyheten att </w:t>
      </w:r>
      <w:r w:rsidR="00DF4F9E">
        <w:rPr>
          <w:sz w:val="28"/>
          <w:szCs w:val="28"/>
        </w:rPr>
        <w:t xml:space="preserve">föreningen köpt två stycken </w:t>
      </w:r>
      <w:proofErr w:type="spellStart"/>
      <w:r w:rsidR="00DF4F9E">
        <w:rPr>
          <w:sz w:val="28"/>
          <w:szCs w:val="28"/>
        </w:rPr>
        <w:t>Box</w:t>
      </w:r>
      <w:r>
        <w:rPr>
          <w:sz w:val="28"/>
          <w:szCs w:val="28"/>
        </w:rPr>
        <w:t>fat</w:t>
      </w:r>
      <w:proofErr w:type="spellEnd"/>
      <w:r>
        <w:rPr>
          <w:sz w:val="28"/>
          <w:szCs w:val="28"/>
        </w:rPr>
        <w:t xml:space="preserve">!! </w:t>
      </w:r>
      <w:r>
        <w:rPr>
          <w:sz w:val="28"/>
          <w:szCs w:val="28"/>
        </w:rPr>
        <w:br/>
        <w:t>Ett orökt Mo</w:t>
      </w:r>
      <w:r w:rsidR="00DF4F9E">
        <w:rPr>
          <w:sz w:val="28"/>
          <w:szCs w:val="28"/>
        </w:rPr>
        <w:t xml:space="preserve">ngoliskt fat med ny sprit samt ett </w:t>
      </w:r>
      <w:proofErr w:type="spellStart"/>
      <w:r w:rsidR="00DF4F9E">
        <w:rPr>
          <w:sz w:val="28"/>
          <w:szCs w:val="28"/>
        </w:rPr>
        <w:t>orökt</w:t>
      </w:r>
      <w:proofErr w:type="spellEnd"/>
      <w:r w:rsidR="00DF4F9E">
        <w:rPr>
          <w:sz w:val="28"/>
          <w:szCs w:val="28"/>
        </w:rPr>
        <w:t xml:space="preserve"> </w:t>
      </w:r>
      <w:proofErr w:type="spellStart"/>
      <w:r w:rsidR="00DF4F9E">
        <w:rPr>
          <w:sz w:val="28"/>
          <w:szCs w:val="28"/>
        </w:rPr>
        <w:t>Romfat</w:t>
      </w:r>
      <w:proofErr w:type="spellEnd"/>
      <w:r w:rsidR="00DF4F9E">
        <w:rPr>
          <w:sz w:val="28"/>
          <w:szCs w:val="28"/>
        </w:rPr>
        <w:t xml:space="preserve"> med</w:t>
      </w:r>
      <w:r>
        <w:rPr>
          <w:sz w:val="28"/>
          <w:szCs w:val="28"/>
        </w:rPr>
        <w:t xml:space="preserve"> förlagrad sprit, vilket innebär att den senare är klar inom två-tre år samt de</w:t>
      </w:r>
      <w:r w:rsidR="00E81786">
        <w:rPr>
          <w:sz w:val="28"/>
          <w:szCs w:val="28"/>
        </w:rPr>
        <w:t>n</w:t>
      </w:r>
      <w:r w:rsidR="00DF4F9E">
        <w:rPr>
          <w:sz w:val="28"/>
          <w:szCs w:val="28"/>
        </w:rPr>
        <w:t xml:space="preserve"> Mongoliska 4-5 år. </w:t>
      </w:r>
      <w:r>
        <w:rPr>
          <w:sz w:val="28"/>
          <w:szCs w:val="28"/>
        </w:rPr>
        <w:t xml:space="preserve">Medlemmar kommer </w:t>
      </w:r>
      <w:r w:rsidR="00E81786">
        <w:rPr>
          <w:sz w:val="28"/>
          <w:szCs w:val="28"/>
        </w:rPr>
        <w:t xml:space="preserve">att erbjudas att köpa en flaska. </w:t>
      </w:r>
    </w:p>
    <w:p w14:paraId="2B686EAF" w14:textId="77777777" w:rsidR="00E81786" w:rsidRDefault="00582671" w:rsidP="00847C1B">
      <w:pPr>
        <w:rPr>
          <w:sz w:val="28"/>
          <w:szCs w:val="28"/>
        </w:rPr>
      </w:pPr>
      <w:r>
        <w:rPr>
          <w:sz w:val="28"/>
          <w:szCs w:val="28"/>
        </w:rPr>
        <w:t>Här kommer det att bli först till kvarn som gäller.</w:t>
      </w:r>
      <w:r w:rsidR="00E81786">
        <w:rPr>
          <w:sz w:val="28"/>
          <w:szCs w:val="28"/>
        </w:rPr>
        <w:t xml:space="preserve"> En deposition á 300kr kommer man att faktureras. Anmälan sker på </w:t>
      </w:r>
      <w:hyperlink r:id="rId10" w:history="1">
        <w:r w:rsidR="00E81786" w:rsidRPr="00255C66">
          <w:rPr>
            <w:rStyle w:val="Hyperlnk"/>
            <w:sz w:val="28"/>
            <w:szCs w:val="28"/>
          </w:rPr>
          <w:t>www.enecopiawhisky.se</w:t>
        </w:r>
      </w:hyperlink>
    </w:p>
    <w:p w14:paraId="0730E194" w14:textId="77777777" w:rsidR="00AB6E9A" w:rsidRDefault="00AB6E9A" w:rsidP="00847C1B">
      <w:pPr>
        <w:rPr>
          <w:b/>
          <w:sz w:val="28"/>
          <w:szCs w:val="28"/>
        </w:rPr>
      </w:pPr>
    </w:p>
    <w:p w14:paraId="4912B271" w14:textId="6D5477FC" w:rsidR="00AB6E9A" w:rsidRPr="00AB6E9A" w:rsidRDefault="00687E24" w:rsidP="00847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Årsmedlemskap</w:t>
      </w:r>
      <w:r w:rsidR="00B04C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2CDD3414" w14:textId="36366411" w:rsidR="00B04C03" w:rsidRPr="00B04C03" w:rsidRDefault="00B04C03" w:rsidP="00B04C03">
      <w:pPr>
        <w:rPr>
          <w:sz w:val="28"/>
          <w:szCs w:val="28"/>
        </w:rPr>
      </w:pPr>
      <w:r w:rsidRPr="00B04C03">
        <w:rPr>
          <w:sz w:val="28"/>
          <w:szCs w:val="28"/>
        </w:rPr>
        <w:t xml:space="preserve">För att få alla nummer av medlemstidningen, Allt om Whisky, så skall medlemsavgiften vara betald </w:t>
      </w:r>
      <w:r w:rsidRPr="00B04C03">
        <w:rPr>
          <w:b/>
          <w:sz w:val="28"/>
          <w:szCs w:val="28"/>
        </w:rPr>
        <w:t>senast den 10 januari</w:t>
      </w:r>
      <w:r>
        <w:rPr>
          <w:sz w:val="28"/>
          <w:szCs w:val="28"/>
        </w:rPr>
        <w:t xml:space="preserve"> </w:t>
      </w:r>
      <w:r w:rsidRPr="00B04C03">
        <w:rPr>
          <w:b/>
          <w:sz w:val="28"/>
          <w:szCs w:val="28"/>
        </w:rPr>
        <w:t>2017.</w:t>
      </w:r>
      <w:r w:rsidRPr="00B04C03">
        <w:rPr>
          <w:sz w:val="28"/>
          <w:szCs w:val="28"/>
        </w:rPr>
        <w:t xml:space="preserve"> </w:t>
      </w:r>
    </w:p>
    <w:p w14:paraId="794AA1E9" w14:textId="77777777" w:rsidR="00AB6E9A" w:rsidRDefault="00AB6E9A" w:rsidP="00DF4F9E">
      <w:pPr>
        <w:rPr>
          <w:sz w:val="28"/>
          <w:szCs w:val="28"/>
        </w:rPr>
      </w:pPr>
    </w:p>
    <w:p w14:paraId="3F325BDC" w14:textId="77777777" w:rsidR="00AB6E9A" w:rsidRDefault="00AB6E9A" w:rsidP="00DF4F9E">
      <w:pPr>
        <w:rPr>
          <w:sz w:val="28"/>
          <w:szCs w:val="28"/>
        </w:rPr>
      </w:pPr>
    </w:p>
    <w:p w14:paraId="09FAD646" w14:textId="1852C94D" w:rsidR="00AB6E9A" w:rsidRDefault="00AB6E9A" w:rsidP="00DF4F9E">
      <w:pPr>
        <w:rPr>
          <w:sz w:val="28"/>
          <w:szCs w:val="28"/>
        </w:rPr>
      </w:pPr>
    </w:p>
    <w:p w14:paraId="76FAFC9D" w14:textId="77777777" w:rsidR="00AB6E9A" w:rsidRDefault="00AB6E9A" w:rsidP="00DF4F9E">
      <w:pPr>
        <w:rPr>
          <w:sz w:val="28"/>
          <w:szCs w:val="28"/>
        </w:rPr>
      </w:pPr>
    </w:p>
    <w:p w14:paraId="15BA144A" w14:textId="77777777" w:rsidR="00AB6E9A" w:rsidRDefault="00AB6E9A" w:rsidP="00DF4F9E">
      <w:pPr>
        <w:rPr>
          <w:sz w:val="28"/>
          <w:szCs w:val="28"/>
        </w:rPr>
      </w:pPr>
    </w:p>
    <w:p w14:paraId="1EA91B19" w14:textId="77777777" w:rsidR="00AB6E9A" w:rsidRDefault="00AB6E9A" w:rsidP="00DF4F9E">
      <w:pPr>
        <w:rPr>
          <w:sz w:val="28"/>
          <w:szCs w:val="28"/>
        </w:rPr>
      </w:pPr>
    </w:p>
    <w:p w14:paraId="58815B1B" w14:textId="77777777" w:rsidR="00AB6E9A" w:rsidRDefault="00AB6E9A" w:rsidP="00DF4F9E">
      <w:pPr>
        <w:rPr>
          <w:sz w:val="28"/>
          <w:szCs w:val="28"/>
        </w:rPr>
      </w:pPr>
    </w:p>
    <w:p w14:paraId="2966E452" w14:textId="358ECFD9" w:rsidR="00AB6E9A" w:rsidRDefault="00B04C03" w:rsidP="00B04C03">
      <w:pPr>
        <w:rPr>
          <w:sz w:val="28"/>
          <w:szCs w:val="28"/>
        </w:rPr>
      </w:pPr>
      <w:r w:rsidRPr="00B04C03">
        <w:rPr>
          <w:sz w:val="28"/>
          <w:szCs w:val="28"/>
        </w:rPr>
        <w:t>De kommer att ske ett uppsamlingsheat för dem som</w:t>
      </w:r>
      <w:r w:rsidR="00746758">
        <w:rPr>
          <w:sz w:val="28"/>
          <w:szCs w:val="28"/>
        </w:rPr>
        <w:t xml:space="preserve"> betalar avgiften mellan den 11 </w:t>
      </w:r>
      <w:r w:rsidRPr="00B04C03">
        <w:rPr>
          <w:sz w:val="28"/>
          <w:szCs w:val="28"/>
        </w:rPr>
        <w:t xml:space="preserve">januari och den </w:t>
      </w:r>
      <w:r w:rsidR="00746758">
        <w:rPr>
          <w:b/>
          <w:sz w:val="28"/>
          <w:szCs w:val="28"/>
        </w:rPr>
        <w:t>31 mars</w:t>
      </w:r>
      <w:r w:rsidRPr="00B04C03">
        <w:rPr>
          <w:sz w:val="28"/>
          <w:szCs w:val="28"/>
        </w:rPr>
        <w:t xml:space="preserve">, då får man räkna med att man missar något nummer av tidningen. </w:t>
      </w:r>
    </w:p>
    <w:p w14:paraId="5C8BDDB4" w14:textId="6B51DC34" w:rsidR="00AB6E9A" w:rsidRDefault="00AB6E9A" w:rsidP="00B04C03">
      <w:pPr>
        <w:rPr>
          <w:sz w:val="28"/>
          <w:szCs w:val="28"/>
        </w:rPr>
      </w:pPr>
      <w:r>
        <w:rPr>
          <w:sz w:val="28"/>
          <w:szCs w:val="28"/>
        </w:rPr>
        <w:t>Tänk på att de här är en perfekt julklapp!</w:t>
      </w:r>
    </w:p>
    <w:p w14:paraId="39D16817" w14:textId="213BC6D4" w:rsidR="00687E24" w:rsidRDefault="00B04C03" w:rsidP="00847C1B">
      <w:pPr>
        <w:rPr>
          <w:sz w:val="28"/>
          <w:szCs w:val="28"/>
        </w:rPr>
      </w:pPr>
      <w:r w:rsidRPr="00B04C03">
        <w:rPr>
          <w:sz w:val="28"/>
          <w:szCs w:val="28"/>
        </w:rPr>
        <w:t>Medlemskort</w:t>
      </w:r>
      <w:r w:rsidR="00AB6E9A">
        <w:rPr>
          <w:sz w:val="28"/>
          <w:szCs w:val="28"/>
        </w:rPr>
        <w:t>en</w:t>
      </w:r>
      <w:r w:rsidRPr="00B04C03">
        <w:rPr>
          <w:sz w:val="28"/>
          <w:szCs w:val="28"/>
        </w:rPr>
        <w:t xml:space="preserve"> ger rabatt på ex. Queens Arms, kan hämtas på</w:t>
      </w:r>
      <w:r w:rsidR="00AB6E9A">
        <w:rPr>
          <w:sz w:val="28"/>
          <w:szCs w:val="28"/>
        </w:rPr>
        <w:t xml:space="preserve"> Årsmötet, </w:t>
      </w:r>
      <w:r w:rsidRPr="00B04C03">
        <w:rPr>
          <w:sz w:val="28"/>
          <w:szCs w:val="28"/>
        </w:rPr>
        <w:t>samt därefter hos Nyberg Motor, Auto-Experten.</w:t>
      </w:r>
    </w:p>
    <w:p w14:paraId="0D47666B" w14:textId="77777777" w:rsidR="00AB6E9A" w:rsidRPr="00AB6E9A" w:rsidRDefault="00AB6E9A" w:rsidP="00847C1B">
      <w:pPr>
        <w:rPr>
          <w:sz w:val="28"/>
          <w:szCs w:val="28"/>
        </w:rPr>
      </w:pPr>
    </w:p>
    <w:p w14:paraId="5A4FA2D9" w14:textId="1AA0B489" w:rsidR="00582671" w:rsidRPr="00472D5A" w:rsidRDefault="00E81786" w:rsidP="00847C1B">
      <w:pPr>
        <w:rPr>
          <w:b/>
          <w:sz w:val="28"/>
          <w:szCs w:val="28"/>
        </w:rPr>
      </w:pPr>
      <w:r w:rsidRPr="00472D5A">
        <w:rPr>
          <w:b/>
          <w:sz w:val="28"/>
          <w:szCs w:val="28"/>
        </w:rPr>
        <w:t xml:space="preserve">Planering första halvåret </w:t>
      </w:r>
      <w:r w:rsidR="00472D5A" w:rsidRPr="00472D5A">
        <w:rPr>
          <w:b/>
          <w:sz w:val="28"/>
          <w:szCs w:val="28"/>
        </w:rPr>
        <w:t>2017:</w:t>
      </w:r>
      <w:r w:rsidRPr="00472D5A">
        <w:rPr>
          <w:b/>
          <w:sz w:val="28"/>
          <w:szCs w:val="28"/>
        </w:rPr>
        <w:tab/>
      </w:r>
    </w:p>
    <w:p w14:paraId="067384C9" w14:textId="1DD4593F" w:rsidR="00847C1B" w:rsidRDefault="00472D5A" w:rsidP="00847C1B">
      <w:pPr>
        <w:rPr>
          <w:sz w:val="28"/>
          <w:szCs w:val="28"/>
        </w:rPr>
      </w:pPr>
      <w:r w:rsidRPr="00623F69">
        <w:rPr>
          <w:b/>
          <w:sz w:val="28"/>
          <w:szCs w:val="28"/>
        </w:rPr>
        <w:t>Februari</w:t>
      </w:r>
      <w:r>
        <w:rPr>
          <w:sz w:val="28"/>
          <w:szCs w:val="28"/>
        </w:rPr>
        <w:t xml:space="preserve">, vi jobbar på att få till en provning med Jan Beckers från Douglas Laing. </w:t>
      </w:r>
      <w:r w:rsidR="008632E4">
        <w:rPr>
          <w:sz w:val="28"/>
          <w:szCs w:val="28"/>
        </w:rPr>
        <w:t xml:space="preserve">Han har ex. </w:t>
      </w:r>
      <w:r>
        <w:rPr>
          <w:sz w:val="28"/>
          <w:szCs w:val="28"/>
        </w:rPr>
        <w:t>Old Particular, Provences, XOP serien, m.fl.</w:t>
      </w:r>
    </w:p>
    <w:p w14:paraId="4EAA565C" w14:textId="7D9C4E5F" w:rsidR="00472D5A" w:rsidRDefault="00472D5A" w:rsidP="00847C1B">
      <w:pPr>
        <w:rPr>
          <w:sz w:val="28"/>
          <w:szCs w:val="28"/>
        </w:rPr>
      </w:pPr>
      <w:r w:rsidRPr="00623F69">
        <w:rPr>
          <w:b/>
          <w:sz w:val="28"/>
          <w:szCs w:val="28"/>
        </w:rPr>
        <w:t>4 mars Årsmöte</w:t>
      </w:r>
      <w:r>
        <w:rPr>
          <w:sz w:val="28"/>
          <w:szCs w:val="28"/>
        </w:rPr>
        <w:t>! De kommer att bli två ”flighter” med 4x4 whisky. Med en lite</w:t>
      </w:r>
      <w:r w:rsidR="00687E24">
        <w:rPr>
          <w:sz w:val="28"/>
          <w:szCs w:val="28"/>
        </w:rPr>
        <w:t>n</w:t>
      </w:r>
      <w:r>
        <w:rPr>
          <w:sz w:val="28"/>
          <w:szCs w:val="28"/>
        </w:rPr>
        <w:t xml:space="preserve"> fika mellan provningarna. Detta ingår i </w:t>
      </w:r>
      <w:r w:rsidR="00623F69">
        <w:rPr>
          <w:sz w:val="28"/>
          <w:szCs w:val="28"/>
        </w:rPr>
        <w:t>ert Årsmedlemskap.</w:t>
      </w:r>
    </w:p>
    <w:p w14:paraId="164741A2" w14:textId="0C2719FB" w:rsidR="00472D5A" w:rsidRDefault="0021612B" w:rsidP="00847C1B">
      <w:pPr>
        <w:rPr>
          <w:sz w:val="28"/>
          <w:szCs w:val="28"/>
        </w:rPr>
      </w:pPr>
      <w:r>
        <w:rPr>
          <w:b/>
          <w:sz w:val="28"/>
          <w:szCs w:val="28"/>
        </w:rPr>
        <w:t>30</w:t>
      </w:r>
      <w:bookmarkStart w:id="0" w:name="_GoBack"/>
      <w:bookmarkEnd w:id="0"/>
      <w:r w:rsidR="00472D5A" w:rsidRPr="00623F69">
        <w:rPr>
          <w:b/>
          <w:sz w:val="28"/>
          <w:szCs w:val="28"/>
        </w:rPr>
        <w:t xml:space="preserve"> mars</w:t>
      </w:r>
      <w:r w:rsidR="00623F69">
        <w:rPr>
          <w:b/>
          <w:sz w:val="28"/>
          <w:szCs w:val="28"/>
        </w:rPr>
        <w:t>,</w:t>
      </w:r>
      <w:r w:rsidR="00472D5A">
        <w:rPr>
          <w:sz w:val="28"/>
          <w:szCs w:val="28"/>
        </w:rPr>
        <w:t xml:space="preserve"> blir det en väldigt intressant provning med Michael Urquhart från Gordon &amp; MacPhail!!</w:t>
      </w:r>
    </w:p>
    <w:p w14:paraId="04D0EA12" w14:textId="7B6A806C" w:rsidR="00623F69" w:rsidRDefault="00623F69" w:rsidP="00847C1B">
      <w:pPr>
        <w:rPr>
          <w:sz w:val="28"/>
          <w:szCs w:val="28"/>
        </w:rPr>
      </w:pPr>
      <w:r w:rsidRPr="00623F69">
        <w:rPr>
          <w:b/>
          <w:sz w:val="28"/>
          <w:szCs w:val="28"/>
        </w:rPr>
        <w:t>6-7 maj</w:t>
      </w:r>
      <w:r>
        <w:rPr>
          <w:sz w:val="28"/>
          <w:szCs w:val="28"/>
        </w:rPr>
        <w:t>, en whisky resa genom Sverige del 1. Turen börjar lördag morgon då vi styr mot Mackmyra i Gävle. Sedan vidare mot Bo</w:t>
      </w:r>
      <w:r w:rsidR="00581FAA">
        <w:rPr>
          <w:sz w:val="28"/>
          <w:szCs w:val="28"/>
        </w:rPr>
        <w:t>x destilleri och övernattning. S</w:t>
      </w:r>
      <w:r>
        <w:rPr>
          <w:sz w:val="28"/>
          <w:szCs w:val="28"/>
        </w:rPr>
        <w:t xml:space="preserve">öndag vänder vi nedåt mot Järvsö och Tevsjö destilleri. </w:t>
      </w:r>
      <w:r w:rsidR="00581FAA">
        <w:rPr>
          <w:sz w:val="28"/>
          <w:szCs w:val="28"/>
        </w:rPr>
        <w:t>Hemma vid 18 tiden.</w:t>
      </w:r>
    </w:p>
    <w:p w14:paraId="36764F5B" w14:textId="77777777" w:rsidR="00623F69" w:rsidRDefault="00623F69" w:rsidP="00847C1B">
      <w:pPr>
        <w:rPr>
          <w:sz w:val="28"/>
          <w:szCs w:val="28"/>
        </w:rPr>
      </w:pPr>
    </w:p>
    <w:p w14:paraId="0AC260E7" w14:textId="77777777" w:rsidR="00220D5F" w:rsidRDefault="00220D5F" w:rsidP="00E50D99">
      <w:pPr>
        <w:rPr>
          <w:b/>
          <w:sz w:val="32"/>
          <w:szCs w:val="32"/>
        </w:rPr>
      </w:pPr>
    </w:p>
    <w:p w14:paraId="2D07A5DA" w14:textId="1AE199D0" w:rsidR="00950476" w:rsidRPr="00AF3198" w:rsidRDefault="00B92B1A" w:rsidP="00EB17BF"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97254B2" wp14:editId="5227E27E">
            <wp:simplePos x="0" y="0"/>
            <wp:positionH relativeFrom="column">
              <wp:posOffset>-376555</wp:posOffset>
            </wp:positionH>
            <wp:positionV relativeFrom="page">
              <wp:posOffset>200025</wp:posOffset>
            </wp:positionV>
            <wp:extent cx="1381125" cy="1793240"/>
            <wp:effectExtent l="0" t="0" r="9525" b="0"/>
            <wp:wrapSquare wrapText="bothSides"/>
            <wp:docPr id="1" name="Bildobjekt 1" descr="cid:C97D0875-850B-4F00-80BE-22AD17F7D8BF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570A47-3A25-48D9-A02F-A114F51A00C9" descr="cid:C97D0875-850B-4F00-80BE-22AD17F7D8BF@l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198" w:rsidRPr="00AF3198">
        <w:rPr>
          <w:sz w:val="28"/>
          <w:szCs w:val="28"/>
        </w:rPr>
        <w:t>Med vänliga hälsningar</w:t>
      </w:r>
    </w:p>
    <w:p w14:paraId="22D8318A" w14:textId="6B9A55FC" w:rsidR="00AF3198" w:rsidRPr="00EB17BF" w:rsidRDefault="00AF3198" w:rsidP="00EB17BF">
      <w:pPr>
        <w:rPr>
          <w:sz w:val="28"/>
          <w:szCs w:val="28"/>
        </w:rPr>
      </w:pPr>
      <w:r>
        <w:rPr>
          <w:sz w:val="28"/>
          <w:szCs w:val="28"/>
        </w:rPr>
        <w:t>Styrelsen E.W.A</w:t>
      </w:r>
    </w:p>
    <w:sectPr w:rsidR="00AF3198" w:rsidRPr="00EB17BF" w:rsidSect="00F92636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57FC" w14:textId="77777777" w:rsidR="00DB5918" w:rsidRDefault="00DB5918" w:rsidP="002A63FA">
      <w:pPr>
        <w:spacing w:after="0" w:line="240" w:lineRule="auto"/>
      </w:pPr>
      <w:r>
        <w:separator/>
      </w:r>
    </w:p>
  </w:endnote>
  <w:endnote w:type="continuationSeparator" w:id="0">
    <w:p w14:paraId="29B626F4" w14:textId="77777777" w:rsidR="00DB5918" w:rsidRDefault="00DB5918" w:rsidP="002A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09A9A" w14:textId="77777777" w:rsidR="00DB5918" w:rsidRDefault="00DB5918" w:rsidP="002A63FA">
      <w:pPr>
        <w:spacing w:after="0" w:line="240" w:lineRule="auto"/>
      </w:pPr>
      <w:r>
        <w:separator/>
      </w:r>
    </w:p>
  </w:footnote>
  <w:footnote w:type="continuationSeparator" w:id="0">
    <w:p w14:paraId="506B7A6A" w14:textId="77777777" w:rsidR="00DB5918" w:rsidRDefault="00DB5918" w:rsidP="002A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87CB" w14:textId="77777777" w:rsidR="00472D5A" w:rsidRPr="002A63FA" w:rsidRDefault="00472D5A">
    <w:pPr>
      <w:pStyle w:val="Sidhuvud"/>
      <w:rPr>
        <w:rFonts w:ascii="Bookman Old Style" w:hAnsi="Bookman Old Style"/>
      </w:rPr>
    </w:pPr>
    <w:r>
      <w:tab/>
    </w:r>
    <w:r>
      <w:tab/>
    </w:r>
    <w:r w:rsidRPr="002A63FA">
      <w:rPr>
        <w:rFonts w:ascii="Bookman Old Style" w:hAnsi="Bookman Old Style"/>
      </w:rPr>
      <w:t>Enecopia Whisky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A2AAD"/>
    <w:multiLevelType w:val="hybridMultilevel"/>
    <w:tmpl w:val="E1A28C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293"/>
    <w:multiLevelType w:val="hybridMultilevel"/>
    <w:tmpl w:val="6C2C56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8E7980"/>
    <w:multiLevelType w:val="hybridMultilevel"/>
    <w:tmpl w:val="749290FA"/>
    <w:lvl w:ilvl="0" w:tplc="3A428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4DFC"/>
    <w:multiLevelType w:val="hybridMultilevel"/>
    <w:tmpl w:val="EA1CDCE4"/>
    <w:lvl w:ilvl="0" w:tplc="041D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5">
    <w:nsid w:val="52763D7C"/>
    <w:multiLevelType w:val="hybridMultilevel"/>
    <w:tmpl w:val="0D1A2164"/>
    <w:lvl w:ilvl="0" w:tplc="041D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0A35D76"/>
    <w:multiLevelType w:val="hybridMultilevel"/>
    <w:tmpl w:val="6568D3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1A"/>
    <w:rsid w:val="00005883"/>
    <w:rsid w:val="00070A4B"/>
    <w:rsid w:val="0008033B"/>
    <w:rsid w:val="00091138"/>
    <w:rsid w:val="000B5C01"/>
    <w:rsid w:val="000D025A"/>
    <w:rsid w:val="000D0556"/>
    <w:rsid w:val="000D5171"/>
    <w:rsid w:val="000E6DD5"/>
    <w:rsid w:val="00105301"/>
    <w:rsid w:val="00115905"/>
    <w:rsid w:val="0013307A"/>
    <w:rsid w:val="00133D08"/>
    <w:rsid w:val="001623C5"/>
    <w:rsid w:val="001857DE"/>
    <w:rsid w:val="0019055F"/>
    <w:rsid w:val="001942AD"/>
    <w:rsid w:val="001A152E"/>
    <w:rsid w:val="001D50F6"/>
    <w:rsid w:val="001D6D7F"/>
    <w:rsid w:val="00210599"/>
    <w:rsid w:val="0021612B"/>
    <w:rsid w:val="00216EA4"/>
    <w:rsid w:val="00220D5F"/>
    <w:rsid w:val="002341D0"/>
    <w:rsid w:val="00244E3B"/>
    <w:rsid w:val="002A1054"/>
    <w:rsid w:val="002A63FA"/>
    <w:rsid w:val="002B0556"/>
    <w:rsid w:val="002B1555"/>
    <w:rsid w:val="002C1858"/>
    <w:rsid w:val="00300DC4"/>
    <w:rsid w:val="003163DC"/>
    <w:rsid w:val="00316E77"/>
    <w:rsid w:val="0032066C"/>
    <w:rsid w:val="00323EDC"/>
    <w:rsid w:val="003758B7"/>
    <w:rsid w:val="003911E2"/>
    <w:rsid w:val="003B3039"/>
    <w:rsid w:val="00402DFE"/>
    <w:rsid w:val="004632F3"/>
    <w:rsid w:val="00463CC4"/>
    <w:rsid w:val="00472D5A"/>
    <w:rsid w:val="00474F97"/>
    <w:rsid w:val="00475D5C"/>
    <w:rsid w:val="004F0B95"/>
    <w:rsid w:val="00500E62"/>
    <w:rsid w:val="00520A65"/>
    <w:rsid w:val="00522227"/>
    <w:rsid w:val="00537286"/>
    <w:rsid w:val="0054509A"/>
    <w:rsid w:val="00581FAA"/>
    <w:rsid w:val="00582671"/>
    <w:rsid w:val="0059422C"/>
    <w:rsid w:val="005A6BA3"/>
    <w:rsid w:val="005A7EF0"/>
    <w:rsid w:val="00602A2E"/>
    <w:rsid w:val="00606145"/>
    <w:rsid w:val="00610DAF"/>
    <w:rsid w:val="00623F69"/>
    <w:rsid w:val="00625F77"/>
    <w:rsid w:val="00641DED"/>
    <w:rsid w:val="00662E5F"/>
    <w:rsid w:val="00687E24"/>
    <w:rsid w:val="0069156E"/>
    <w:rsid w:val="006C0523"/>
    <w:rsid w:val="006C1E44"/>
    <w:rsid w:val="006F2C23"/>
    <w:rsid w:val="006F306D"/>
    <w:rsid w:val="006F707C"/>
    <w:rsid w:val="00724BFF"/>
    <w:rsid w:val="00735298"/>
    <w:rsid w:val="00746758"/>
    <w:rsid w:val="00750278"/>
    <w:rsid w:val="007572F2"/>
    <w:rsid w:val="00764B2E"/>
    <w:rsid w:val="00790212"/>
    <w:rsid w:val="00797641"/>
    <w:rsid w:val="007B260F"/>
    <w:rsid w:val="007C5CC1"/>
    <w:rsid w:val="007D55FD"/>
    <w:rsid w:val="00803831"/>
    <w:rsid w:val="00806FEA"/>
    <w:rsid w:val="008163B5"/>
    <w:rsid w:val="008309FD"/>
    <w:rsid w:val="00835209"/>
    <w:rsid w:val="0083678C"/>
    <w:rsid w:val="00847C1B"/>
    <w:rsid w:val="0085659A"/>
    <w:rsid w:val="0086199F"/>
    <w:rsid w:val="00861C85"/>
    <w:rsid w:val="008632E4"/>
    <w:rsid w:val="00865687"/>
    <w:rsid w:val="00873006"/>
    <w:rsid w:val="00881668"/>
    <w:rsid w:val="008817F0"/>
    <w:rsid w:val="00890062"/>
    <w:rsid w:val="00897D8F"/>
    <w:rsid w:val="008A52BF"/>
    <w:rsid w:val="008C2309"/>
    <w:rsid w:val="008C26A9"/>
    <w:rsid w:val="008F45B7"/>
    <w:rsid w:val="00907619"/>
    <w:rsid w:val="0092273E"/>
    <w:rsid w:val="00931917"/>
    <w:rsid w:val="00937472"/>
    <w:rsid w:val="00950476"/>
    <w:rsid w:val="00956A3C"/>
    <w:rsid w:val="00982BC3"/>
    <w:rsid w:val="00993ED5"/>
    <w:rsid w:val="00995A76"/>
    <w:rsid w:val="009970CB"/>
    <w:rsid w:val="009A58AA"/>
    <w:rsid w:val="009B09E0"/>
    <w:rsid w:val="009D3C51"/>
    <w:rsid w:val="009F4E4E"/>
    <w:rsid w:val="009F7283"/>
    <w:rsid w:val="00A11EF7"/>
    <w:rsid w:val="00A305E3"/>
    <w:rsid w:val="00A36013"/>
    <w:rsid w:val="00A439D4"/>
    <w:rsid w:val="00AA5131"/>
    <w:rsid w:val="00AB6E9A"/>
    <w:rsid w:val="00AC59B1"/>
    <w:rsid w:val="00AF3198"/>
    <w:rsid w:val="00AF55AA"/>
    <w:rsid w:val="00B04C03"/>
    <w:rsid w:val="00B10379"/>
    <w:rsid w:val="00B10CC3"/>
    <w:rsid w:val="00B11EE6"/>
    <w:rsid w:val="00B44877"/>
    <w:rsid w:val="00B44FB9"/>
    <w:rsid w:val="00B451BC"/>
    <w:rsid w:val="00B453C1"/>
    <w:rsid w:val="00B52779"/>
    <w:rsid w:val="00B5562D"/>
    <w:rsid w:val="00B76438"/>
    <w:rsid w:val="00B86434"/>
    <w:rsid w:val="00B92B1A"/>
    <w:rsid w:val="00B95ACD"/>
    <w:rsid w:val="00BA0084"/>
    <w:rsid w:val="00BA3798"/>
    <w:rsid w:val="00BC3946"/>
    <w:rsid w:val="00BE6C1C"/>
    <w:rsid w:val="00BE7714"/>
    <w:rsid w:val="00C05AF1"/>
    <w:rsid w:val="00C3106C"/>
    <w:rsid w:val="00C34A2E"/>
    <w:rsid w:val="00C53DCF"/>
    <w:rsid w:val="00C6285F"/>
    <w:rsid w:val="00CA2DF7"/>
    <w:rsid w:val="00D00C98"/>
    <w:rsid w:val="00D072C0"/>
    <w:rsid w:val="00D15D29"/>
    <w:rsid w:val="00D37230"/>
    <w:rsid w:val="00D4067E"/>
    <w:rsid w:val="00D4295E"/>
    <w:rsid w:val="00D86B45"/>
    <w:rsid w:val="00D93238"/>
    <w:rsid w:val="00DA187A"/>
    <w:rsid w:val="00DA6C27"/>
    <w:rsid w:val="00DB5918"/>
    <w:rsid w:val="00DC0261"/>
    <w:rsid w:val="00DC19B5"/>
    <w:rsid w:val="00DF4F9E"/>
    <w:rsid w:val="00E07117"/>
    <w:rsid w:val="00E11FD4"/>
    <w:rsid w:val="00E21738"/>
    <w:rsid w:val="00E22C57"/>
    <w:rsid w:val="00E244C0"/>
    <w:rsid w:val="00E408C9"/>
    <w:rsid w:val="00E45CFF"/>
    <w:rsid w:val="00E46423"/>
    <w:rsid w:val="00E50D99"/>
    <w:rsid w:val="00E55963"/>
    <w:rsid w:val="00E81786"/>
    <w:rsid w:val="00E854BA"/>
    <w:rsid w:val="00E914C5"/>
    <w:rsid w:val="00E94C71"/>
    <w:rsid w:val="00EB17BF"/>
    <w:rsid w:val="00EB434C"/>
    <w:rsid w:val="00EB7D85"/>
    <w:rsid w:val="00EF7A38"/>
    <w:rsid w:val="00F10F92"/>
    <w:rsid w:val="00F11FA1"/>
    <w:rsid w:val="00F153E9"/>
    <w:rsid w:val="00F217C5"/>
    <w:rsid w:val="00F22583"/>
    <w:rsid w:val="00F30DE8"/>
    <w:rsid w:val="00F55B10"/>
    <w:rsid w:val="00F70B24"/>
    <w:rsid w:val="00F73275"/>
    <w:rsid w:val="00F75477"/>
    <w:rsid w:val="00F76B68"/>
    <w:rsid w:val="00F92636"/>
    <w:rsid w:val="00F97EC4"/>
    <w:rsid w:val="00FD22E4"/>
    <w:rsid w:val="00FE0FA4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F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D99"/>
    <w:pPr>
      <w:spacing w:line="25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63FA"/>
  </w:style>
  <w:style w:type="paragraph" w:styleId="Sidfot">
    <w:name w:val="footer"/>
    <w:basedOn w:val="Normal"/>
    <w:link w:val="SidfotChar"/>
    <w:uiPriority w:val="99"/>
    <w:unhideWhenUsed/>
    <w:rsid w:val="002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63FA"/>
  </w:style>
  <w:style w:type="paragraph" w:styleId="Ballongtext">
    <w:name w:val="Balloon Text"/>
    <w:basedOn w:val="Normal"/>
    <w:link w:val="BallongtextChar"/>
    <w:uiPriority w:val="99"/>
    <w:semiHidden/>
    <w:unhideWhenUsed/>
    <w:rsid w:val="00D4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067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5A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D99"/>
    <w:pPr>
      <w:spacing w:line="25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63FA"/>
  </w:style>
  <w:style w:type="paragraph" w:styleId="Sidfot">
    <w:name w:val="footer"/>
    <w:basedOn w:val="Normal"/>
    <w:link w:val="SidfotChar"/>
    <w:uiPriority w:val="99"/>
    <w:unhideWhenUsed/>
    <w:rsid w:val="002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63FA"/>
  </w:style>
  <w:style w:type="paragraph" w:styleId="Ballongtext">
    <w:name w:val="Balloon Text"/>
    <w:basedOn w:val="Normal"/>
    <w:link w:val="BallongtextChar"/>
    <w:uiPriority w:val="99"/>
    <w:semiHidden/>
    <w:unhideWhenUsed/>
    <w:rsid w:val="00D4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067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ecopiawhisky.se" TargetMode="External"/><Relationship Id="rId4" Type="http://schemas.openxmlformats.org/officeDocument/2006/relationships/settings" Target="settings.xml"/><Relationship Id="rId9" Type="http://schemas.openxmlformats.org/officeDocument/2006/relationships/image" Target="cid:C97D0875-850B-4F00-80BE-22AD17F7D8BF@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Lars-Göran Ståhl</dc:creator>
  <cp:lastModifiedBy>Janne</cp:lastModifiedBy>
  <cp:revision>3</cp:revision>
  <cp:lastPrinted>2016-04-15T08:13:00Z</cp:lastPrinted>
  <dcterms:created xsi:type="dcterms:W3CDTF">2016-12-20T12:13:00Z</dcterms:created>
  <dcterms:modified xsi:type="dcterms:W3CDTF">2016-12-20T12:13:00Z</dcterms:modified>
</cp:coreProperties>
</file>